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27A0B7" w14:textId="1B2144A3" w:rsidR="00587BB3" w:rsidRDefault="004E7DA9">
      <w:r>
        <w:rPr>
          <w:noProof/>
        </w:rPr>
        <w:drawing>
          <wp:inline distT="0" distB="0" distL="0" distR="0" wp14:anchorId="4CD38085" wp14:editId="04EFC629">
            <wp:extent cx="2468880" cy="2087880"/>
            <wp:effectExtent l="0" t="0" r="7620" b="7620"/>
            <wp:docPr id="12217395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39548" name=""/>
                    <pic:cNvPicPr/>
                  </pic:nvPicPr>
                  <pic:blipFill rotWithShape="1">
                    <a:blip r:embed="rId4"/>
                    <a:srcRect l="27361" t="13580" r="27638" b="18765"/>
                    <a:stretch/>
                  </pic:blipFill>
                  <pic:spPr bwMode="auto">
                    <a:xfrm>
                      <a:off x="0" y="0"/>
                      <a:ext cx="2468880" cy="20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C6CEC" w14:textId="7283DE03" w:rsidR="004E7DA9" w:rsidRDefault="004E7DA9">
      <w:r>
        <w:rPr>
          <w:noProof/>
        </w:rPr>
        <w:drawing>
          <wp:inline distT="0" distB="0" distL="0" distR="0" wp14:anchorId="47E9043D" wp14:editId="59A2CE4C">
            <wp:extent cx="2598420" cy="2095500"/>
            <wp:effectExtent l="0" t="0" r="0" b="0"/>
            <wp:docPr id="72067329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73299" name=""/>
                    <pic:cNvPicPr/>
                  </pic:nvPicPr>
                  <pic:blipFill rotWithShape="1">
                    <a:blip r:embed="rId5"/>
                    <a:srcRect l="25417" t="13827" r="27222" b="18271"/>
                    <a:stretch/>
                  </pic:blipFill>
                  <pic:spPr bwMode="auto">
                    <a:xfrm>
                      <a:off x="0" y="0"/>
                      <a:ext cx="259842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A0171" w14:textId="3756B656" w:rsidR="0059648B" w:rsidRDefault="0059648B">
      <w:r>
        <w:rPr>
          <w:noProof/>
        </w:rPr>
        <w:drawing>
          <wp:inline distT="0" distB="0" distL="0" distR="0" wp14:anchorId="149DC9A0" wp14:editId="3146C14C">
            <wp:extent cx="2575560" cy="2125980"/>
            <wp:effectExtent l="0" t="0" r="0" b="7620"/>
            <wp:docPr id="145239789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97898" name=""/>
                    <pic:cNvPicPr/>
                  </pic:nvPicPr>
                  <pic:blipFill rotWithShape="1">
                    <a:blip r:embed="rId6"/>
                    <a:srcRect l="25695" t="13333" r="27361" b="17778"/>
                    <a:stretch/>
                  </pic:blipFill>
                  <pic:spPr bwMode="auto">
                    <a:xfrm>
                      <a:off x="0" y="0"/>
                      <a:ext cx="257556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08EB3" w14:textId="77777777" w:rsidR="0059648B" w:rsidRDefault="0059648B"/>
    <w:p w14:paraId="7944994E" w14:textId="604622CB" w:rsidR="0059648B" w:rsidRDefault="0059648B">
      <w:r>
        <w:lastRenderedPageBreak/>
        <w:br w:type="textWrapping" w:clear="all"/>
      </w:r>
      <w:r>
        <w:rPr>
          <w:noProof/>
        </w:rPr>
        <w:drawing>
          <wp:inline distT="0" distB="0" distL="0" distR="0" wp14:anchorId="08D935F8" wp14:editId="36D642C5">
            <wp:extent cx="2575560" cy="2148840"/>
            <wp:effectExtent l="0" t="0" r="0" b="3810"/>
            <wp:docPr id="67086916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69165" name=""/>
                    <pic:cNvPicPr/>
                  </pic:nvPicPr>
                  <pic:blipFill rotWithShape="1">
                    <a:blip r:embed="rId7"/>
                    <a:srcRect l="25833" t="13333" r="27222" b="17037"/>
                    <a:stretch/>
                  </pic:blipFill>
                  <pic:spPr bwMode="auto">
                    <a:xfrm>
                      <a:off x="0" y="0"/>
                      <a:ext cx="2575560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578E7" w14:textId="77777777" w:rsidR="0059648B" w:rsidRPr="0059648B" w:rsidRDefault="0059648B" w:rsidP="0059648B"/>
    <w:p w14:paraId="3212010D" w14:textId="77777777" w:rsidR="0059648B" w:rsidRPr="0059648B" w:rsidRDefault="0059648B" w:rsidP="0059648B"/>
    <w:p w14:paraId="7A7998B1" w14:textId="77777777" w:rsidR="0059648B" w:rsidRPr="0059648B" w:rsidRDefault="0059648B" w:rsidP="0059648B"/>
    <w:p w14:paraId="297855FF" w14:textId="77777777" w:rsidR="0059648B" w:rsidRPr="0059648B" w:rsidRDefault="0059648B" w:rsidP="0059648B"/>
    <w:p w14:paraId="5FA9E520" w14:textId="77777777" w:rsidR="0059648B" w:rsidRPr="0059648B" w:rsidRDefault="0059648B" w:rsidP="0059648B"/>
    <w:p w14:paraId="749543BC" w14:textId="77777777" w:rsidR="0059648B" w:rsidRPr="0059648B" w:rsidRDefault="0059648B" w:rsidP="0059648B"/>
    <w:p w14:paraId="4E6535E6" w14:textId="77777777" w:rsidR="0059648B" w:rsidRPr="0059648B" w:rsidRDefault="0059648B" w:rsidP="0059648B"/>
    <w:p w14:paraId="52E4131C" w14:textId="77777777" w:rsidR="0059648B" w:rsidRPr="0059648B" w:rsidRDefault="0059648B" w:rsidP="0059648B"/>
    <w:p w14:paraId="1FD24137" w14:textId="77777777" w:rsidR="0059648B" w:rsidRPr="0059648B" w:rsidRDefault="0059648B" w:rsidP="0059648B"/>
    <w:p w14:paraId="4649655E" w14:textId="77777777" w:rsidR="0059648B" w:rsidRDefault="0059648B" w:rsidP="0059648B"/>
    <w:p w14:paraId="30221F01" w14:textId="77777777" w:rsidR="0059648B" w:rsidRDefault="0059648B" w:rsidP="0059648B">
      <w:pPr>
        <w:jc w:val="right"/>
      </w:pPr>
    </w:p>
    <w:p w14:paraId="7528455A" w14:textId="77777777" w:rsidR="0059648B" w:rsidRPr="0059648B" w:rsidRDefault="0059648B" w:rsidP="0059648B">
      <w:pPr>
        <w:jc w:val="right"/>
      </w:pPr>
    </w:p>
    <w:p w14:paraId="21D9B3F4" w14:textId="29BFC320" w:rsidR="0059648B" w:rsidRDefault="0059648B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4AF8114" wp14:editId="0AE39263">
            <wp:simplePos x="1143000" y="4297680"/>
            <wp:positionH relativeFrom="column">
              <wp:align>left</wp:align>
            </wp:positionH>
            <wp:positionV relativeFrom="paragraph">
              <wp:align>top</wp:align>
            </wp:positionV>
            <wp:extent cx="5486400" cy="3086100"/>
            <wp:effectExtent l="0" t="0" r="0" b="0"/>
            <wp:wrapSquare wrapText="bothSides"/>
            <wp:docPr id="20601809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80989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sectPr w:rsidR="0059648B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DA9"/>
    <w:rsid w:val="004E7DA9"/>
    <w:rsid w:val="00587BB3"/>
    <w:rsid w:val="0059648B"/>
    <w:rsid w:val="00B91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980947"/>
  <w15:chartTrackingRefBased/>
  <w15:docId w15:val="{89AE1F36-FCAA-4D2B-9034-9641E2613B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JOËL SANDÉ</dc:creator>
  <cp:keywords/>
  <dc:description/>
  <cp:lastModifiedBy>JOËL SANDÉ</cp:lastModifiedBy>
  <cp:revision>1</cp:revision>
  <dcterms:created xsi:type="dcterms:W3CDTF">2023-06-14T02:31:00Z</dcterms:created>
  <dcterms:modified xsi:type="dcterms:W3CDTF">2023-06-14T02:49:00Z</dcterms:modified>
</cp:coreProperties>
</file>